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763D" w14:textId="77777777" w:rsidR="009C293A" w:rsidRDefault="008D2224" w:rsidP="008D2224">
      <w:pPr>
        <w:tabs>
          <w:tab w:val="left" w:pos="3860"/>
          <w:tab w:val="center" w:pos="4513"/>
        </w:tabs>
        <w:spacing w:after="0"/>
        <w:rPr>
          <w:b/>
          <w:sz w:val="28"/>
        </w:rPr>
      </w:pPr>
      <w:r w:rsidRPr="008D2224">
        <w:rPr>
          <w:b/>
          <w:sz w:val="28"/>
        </w:rPr>
        <w:tab/>
      </w:r>
      <w:r w:rsidRPr="008D2224">
        <w:rPr>
          <w:b/>
          <w:sz w:val="28"/>
        </w:rPr>
        <w:tab/>
      </w:r>
      <w:r w:rsidR="00E97144">
        <w:rPr>
          <w:b/>
          <w:sz w:val="28"/>
        </w:rPr>
        <w:t>GENIE</w:t>
      </w:r>
    </w:p>
    <w:p w14:paraId="0644CA8B" w14:textId="77777777" w:rsidR="008D2224" w:rsidRDefault="00E97144" w:rsidP="008D2224">
      <w:pPr>
        <w:tabs>
          <w:tab w:val="left" w:pos="3860"/>
          <w:tab w:val="center" w:pos="4513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(He has just been set free from the lamp)</w:t>
      </w:r>
    </w:p>
    <w:p w14:paraId="181AFBCF" w14:textId="4D7D6807" w:rsidR="00E97144" w:rsidRDefault="00E9714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Ten thousand years will give you such a crick in the neck! Boy is it good to be outta there! Nice to see you ladies and gentlemen, where you from, what’s your name?</w:t>
      </w:r>
      <w:r w:rsidR="00D50C93">
        <w:rPr>
          <w:sz w:val="28"/>
        </w:rPr>
        <w:t xml:space="preserve"> Aladdin you</w:t>
      </w:r>
      <w:r w:rsidR="00B0106E">
        <w:rPr>
          <w:sz w:val="28"/>
        </w:rPr>
        <w:t xml:space="preserve"> say? How’s about I call ya Al. </w:t>
      </w:r>
      <w:r w:rsidR="00D50C93">
        <w:rPr>
          <w:sz w:val="28"/>
        </w:rPr>
        <w:t>Gee</w:t>
      </w:r>
      <w:r w:rsidR="00B0106E">
        <w:rPr>
          <w:sz w:val="28"/>
        </w:rPr>
        <w:t xml:space="preserve"> Al</w:t>
      </w:r>
      <w:bookmarkStart w:id="0" w:name="_GoBack"/>
      <w:bookmarkEnd w:id="0"/>
      <w:r w:rsidR="00D50C93">
        <w:rPr>
          <w:sz w:val="28"/>
        </w:rPr>
        <w:t xml:space="preserve">, you’re a lot smaller than my last master, either that or I’m getting bigger – look at me from the side do I look </w:t>
      </w:r>
      <w:r w:rsidR="00233F47">
        <w:rPr>
          <w:sz w:val="28"/>
        </w:rPr>
        <w:t xml:space="preserve">bigger </w:t>
      </w:r>
      <w:r w:rsidR="00D50C93">
        <w:rPr>
          <w:sz w:val="28"/>
        </w:rPr>
        <w:t>to you?</w:t>
      </w:r>
    </w:p>
    <w:p w14:paraId="5E3AE859" w14:textId="77777777" w:rsidR="00D50C93" w:rsidRDefault="00D50C93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 xml:space="preserve">Master, I don’t think you realise just what you got here. You ain’t never had a friend like me ‘cos I come with three wishes – and exnay on the wishing for more wishes. That’s all you get – THREE! Uno, dos, tres. </w:t>
      </w:r>
    </w:p>
    <w:p w14:paraId="14F0885C" w14:textId="77777777" w:rsidR="00D50C93" w:rsidRPr="00E97144" w:rsidRDefault="00D50C93" w:rsidP="00D50C93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 xml:space="preserve">These wishes come with a couple of rules, so here they are: Rule number 1 – I can’t kill anybody, so don’t ask. Rule number 2 – I can’t </w:t>
      </w:r>
      <w:r w:rsidR="00233F47">
        <w:rPr>
          <w:sz w:val="28"/>
        </w:rPr>
        <w:t>bring people back from the dead, what do you think this is? The Walking Dead?</w:t>
      </w:r>
      <w:r>
        <w:rPr>
          <w:sz w:val="28"/>
        </w:rPr>
        <w:t xml:space="preserve">! And rule number 3 – I can’t make anybody fall in love with anybody else. I once did that for Taylor Swift, and apparently they are never ever ever getting back together.  </w:t>
      </w:r>
    </w:p>
    <w:p w14:paraId="6AABE5B8" w14:textId="77777777" w:rsidR="008D2224" w:rsidRP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</w:p>
    <w:p w14:paraId="5F98BBCD" w14:textId="77777777" w:rsidR="008D2224" w:rsidRPr="008D2224" w:rsidRDefault="008D2224" w:rsidP="008D2224">
      <w:pPr>
        <w:spacing w:after="0"/>
        <w:jc w:val="center"/>
        <w:rPr>
          <w:sz w:val="28"/>
        </w:rPr>
      </w:pPr>
    </w:p>
    <w:sectPr w:rsidR="008D2224" w:rsidRPr="008D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4"/>
    <w:rsid w:val="00233F47"/>
    <w:rsid w:val="0054520B"/>
    <w:rsid w:val="008D2224"/>
    <w:rsid w:val="00B0106E"/>
    <w:rsid w:val="00D50C93"/>
    <w:rsid w:val="00E93DB1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5D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Miles</dc:creator>
  <cp:lastModifiedBy>Crystal Miles</cp:lastModifiedBy>
  <cp:revision>5</cp:revision>
  <dcterms:created xsi:type="dcterms:W3CDTF">2015-11-05T12:02:00Z</dcterms:created>
  <dcterms:modified xsi:type="dcterms:W3CDTF">2015-11-19T12:58:00Z</dcterms:modified>
</cp:coreProperties>
</file>