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BD8F" w14:textId="77777777" w:rsidR="009C293A" w:rsidRDefault="008D2224" w:rsidP="008D2224">
      <w:pPr>
        <w:tabs>
          <w:tab w:val="left" w:pos="3860"/>
          <w:tab w:val="center" w:pos="4513"/>
        </w:tabs>
        <w:spacing w:after="0"/>
        <w:rPr>
          <w:b/>
          <w:sz w:val="28"/>
        </w:rPr>
      </w:pPr>
      <w:r w:rsidRPr="008D2224">
        <w:rPr>
          <w:b/>
          <w:sz w:val="28"/>
        </w:rPr>
        <w:tab/>
      </w:r>
      <w:r w:rsidRPr="008D2224">
        <w:rPr>
          <w:b/>
          <w:sz w:val="28"/>
        </w:rPr>
        <w:tab/>
      </w:r>
      <w:r w:rsidR="00C57019">
        <w:rPr>
          <w:b/>
          <w:sz w:val="28"/>
        </w:rPr>
        <w:t>ALADDIN</w:t>
      </w:r>
    </w:p>
    <w:p w14:paraId="55DECB2C" w14:textId="77777777" w:rsidR="00F75A6D" w:rsidRPr="00F75A6D" w:rsidRDefault="00F75A6D" w:rsidP="00C57019">
      <w:pPr>
        <w:tabs>
          <w:tab w:val="left" w:pos="3860"/>
          <w:tab w:val="center" w:pos="4513"/>
        </w:tabs>
        <w:spacing w:after="0"/>
        <w:jc w:val="center"/>
        <w:rPr>
          <w:i/>
          <w:sz w:val="28"/>
        </w:rPr>
      </w:pPr>
      <w:r>
        <w:rPr>
          <w:i/>
          <w:sz w:val="28"/>
        </w:rPr>
        <w:t>(To Jasmine, who is in disguise)</w:t>
      </w:r>
    </w:p>
    <w:p w14:paraId="5F2547FA" w14:textId="77777777" w:rsidR="008D2224" w:rsidRDefault="00C57019" w:rsidP="00C57019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sz w:val="28"/>
        </w:rPr>
        <w:t xml:space="preserve">Hey, we haven’t met – I’m Aladdin. You must be new in the Market Place, because I never forget a face </w:t>
      </w:r>
      <w:r>
        <w:rPr>
          <w:i/>
          <w:sz w:val="28"/>
        </w:rPr>
        <w:t>(embarrassed that he has rhymed unintentionally)</w:t>
      </w:r>
      <w:r>
        <w:rPr>
          <w:sz w:val="28"/>
        </w:rPr>
        <w:t xml:space="preserve">, uh, I mean, well, you just kinda stand out, you know. </w:t>
      </w:r>
    </w:p>
    <w:p w14:paraId="3447185D" w14:textId="77777777" w:rsidR="00C57019" w:rsidRDefault="00F76EEB" w:rsidP="00C57019">
      <w:pPr>
        <w:tabs>
          <w:tab w:val="left" w:pos="3860"/>
          <w:tab w:val="center" w:pos="4513"/>
        </w:tabs>
        <w:spacing w:after="0"/>
        <w:jc w:val="center"/>
        <w:rPr>
          <w:i/>
          <w:sz w:val="28"/>
        </w:rPr>
      </w:pPr>
      <w:r>
        <w:rPr>
          <w:i/>
          <w:sz w:val="28"/>
        </w:rPr>
        <w:t>(Awkward silence, even more embarrassed</w:t>
      </w:r>
      <w:r w:rsidR="00C57019">
        <w:rPr>
          <w:i/>
          <w:sz w:val="28"/>
        </w:rPr>
        <w:t>)</w:t>
      </w:r>
    </w:p>
    <w:p w14:paraId="267E79C2" w14:textId="77777777" w:rsidR="00F76EEB" w:rsidRDefault="00F76EEB" w:rsidP="00C57019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i/>
          <w:sz w:val="28"/>
        </w:rPr>
        <w:t>(Clears throat)</w:t>
      </w:r>
    </w:p>
    <w:p w14:paraId="5D11D660" w14:textId="77777777" w:rsidR="00F76EEB" w:rsidRDefault="00F76EEB" w:rsidP="00C57019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sz w:val="28"/>
        </w:rPr>
        <w:t>But, uh, you should really be careful. You don’t know how dangerous the Market Place can be – thieves, swindlers</w:t>
      </w:r>
      <w:r w:rsidR="00F75A6D">
        <w:rPr>
          <w:sz w:val="28"/>
        </w:rPr>
        <w:t xml:space="preserve">. </w:t>
      </w:r>
      <w:r>
        <w:rPr>
          <w:sz w:val="28"/>
        </w:rPr>
        <w:t xml:space="preserve">You should probably stick with me, I’ll show you the ropes. </w:t>
      </w:r>
    </w:p>
    <w:p w14:paraId="105A04FC" w14:textId="77777777" w:rsidR="00A07B78" w:rsidRDefault="00A07B78" w:rsidP="00C57019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i/>
          <w:sz w:val="28"/>
        </w:rPr>
        <w:t>(He shows her his dilapidated shack, proud)</w:t>
      </w:r>
    </w:p>
    <w:p w14:paraId="687DDE6F" w14:textId="77777777" w:rsidR="00A07B78" w:rsidRDefault="00A07B78" w:rsidP="00C57019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sz w:val="28"/>
        </w:rPr>
        <w:t>Well, this is it, home sweet home. It’s not much, but it’s got a great view of the Palace. What do you think?</w:t>
      </w:r>
    </w:p>
    <w:p w14:paraId="3FCB2C94" w14:textId="77777777" w:rsidR="00A07B78" w:rsidRDefault="00A07B78" w:rsidP="00C57019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i/>
          <w:sz w:val="28"/>
        </w:rPr>
        <w:t>(Jasmine is unimpressed. Aladdin is deflated by her reaction)</w:t>
      </w:r>
    </w:p>
    <w:p w14:paraId="707A04F3" w14:textId="77777777" w:rsidR="00A07B78" w:rsidRDefault="00A07B78" w:rsidP="00C57019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sz w:val="28"/>
        </w:rPr>
        <w:t>You don’t like it? What I wouldn’t give to live in a Palace, have servants and valets, I’d want for nothing.</w:t>
      </w:r>
    </w:p>
    <w:p w14:paraId="141CE0A8" w14:textId="77777777" w:rsidR="00A07B78" w:rsidRPr="00A07B78" w:rsidRDefault="00F75A6D" w:rsidP="00C57019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sz w:val="28"/>
        </w:rPr>
        <w:t>Living in this dump…You got no</w:t>
      </w:r>
      <w:bookmarkStart w:id="0" w:name="_GoBack"/>
      <w:bookmarkEnd w:id="0"/>
      <w:r w:rsidR="00A07B78">
        <w:rPr>
          <w:sz w:val="28"/>
        </w:rPr>
        <w:t xml:space="preserve"> freedom…You just feel, trapped.</w:t>
      </w:r>
    </w:p>
    <w:p w14:paraId="32E3429B" w14:textId="77777777" w:rsidR="00C57019" w:rsidRPr="00C57019" w:rsidRDefault="00C57019" w:rsidP="00C57019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</w:p>
    <w:p w14:paraId="537F0947" w14:textId="77777777" w:rsidR="008D2224" w:rsidRPr="008D2224" w:rsidRDefault="008D2224" w:rsidP="008D2224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</w:p>
    <w:p w14:paraId="4B93C1E2" w14:textId="77777777" w:rsidR="008D2224" w:rsidRPr="008D2224" w:rsidRDefault="008D2224" w:rsidP="008D2224">
      <w:pPr>
        <w:spacing w:after="0"/>
        <w:jc w:val="center"/>
        <w:rPr>
          <w:sz w:val="28"/>
        </w:rPr>
      </w:pPr>
    </w:p>
    <w:sectPr w:rsidR="008D2224" w:rsidRPr="008D2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24"/>
    <w:rsid w:val="0054520B"/>
    <w:rsid w:val="008D2224"/>
    <w:rsid w:val="00A07B78"/>
    <w:rsid w:val="00C57019"/>
    <w:rsid w:val="00E93DB1"/>
    <w:rsid w:val="00F75A6D"/>
    <w:rsid w:val="00F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7D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Miles</dc:creator>
  <cp:lastModifiedBy>Crystal Miles</cp:lastModifiedBy>
  <cp:revision>4</cp:revision>
  <dcterms:created xsi:type="dcterms:W3CDTF">2015-11-04T10:28:00Z</dcterms:created>
  <dcterms:modified xsi:type="dcterms:W3CDTF">2015-11-19T12:56:00Z</dcterms:modified>
</cp:coreProperties>
</file>