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794"/>
        <w:gridCol w:w="909"/>
        <w:gridCol w:w="1316"/>
        <w:gridCol w:w="4897"/>
        <w:gridCol w:w="4347"/>
        <w:gridCol w:w="1037"/>
      </w:tblGrid>
      <w:tr w:rsidR="007379F8" w:rsidRPr="007379F8" w:rsidTr="007379F8">
        <w:trPr>
          <w:trHeight w:val="480"/>
        </w:trPr>
        <w:tc>
          <w:tcPr>
            <w:tcW w:w="13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ZA"/>
              </w:rPr>
              <w:t>ALADDIN REHEARSALS WEEK 2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DAY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DATE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TIME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WHO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WHAT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WHERE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MON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18-Jan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2:30-3:30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Narrators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Arabian Nights (+dialogue)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3:30-4:00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Aladdin, Jasmine, Jafar, Iago, Guards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Dialogue (pg 9-15)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4:00-4:30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Aladdin, Jasmine, Jafar, Iago, Guards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Dialogue (pg 9-15)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4:30-5:00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Aladdin, Jasmine, Jafar, Iago, Guards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Dialogue (pg 9-15)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TUES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19-Jan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2:30-3:30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Jasmine, Aladdin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 Whole New World (+dialogue)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3:30-4:00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Jasmine, Aladdin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A Whole New World (+dialogue)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4:00-7:00</w:t>
            </w: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Interhouse gala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NO FULL CAST REHEARSAL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WED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20-Jan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1:30-2:30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Dance auditions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NO MP REHEARSALS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C3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2:30-3:30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Dance auditions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C3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3:30-4:30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Dance auditions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C3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THUR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21-Jan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2:30-7:00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Gr 9 interhouse drama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NO MP REHEARSALS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</w:tr>
      <w:tr w:rsidR="007379F8" w:rsidRPr="007379F8" w:rsidTr="007379F8">
        <w:trPr>
          <w:trHeight w:val="30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FRI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22-Jan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2:30-3:30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Genie + Aladdin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Friend Like Me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C3</w:t>
            </w:r>
          </w:p>
        </w:tc>
      </w:tr>
      <w:tr w:rsidR="007379F8" w:rsidRPr="007379F8" w:rsidTr="007379F8">
        <w:trPr>
          <w:trHeight w:val="3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3:30-4:30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 xml:space="preserve">Genie  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Friend Like 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9F8" w:rsidRPr="007379F8" w:rsidRDefault="007379F8" w:rsidP="007379F8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7379F8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</w:tr>
    </w:tbl>
    <w:p w:rsidR="00345412" w:rsidRDefault="00345412">
      <w:bookmarkStart w:id="0" w:name="_GoBack"/>
      <w:bookmarkEnd w:id="0"/>
    </w:p>
    <w:sectPr w:rsidR="00345412" w:rsidSect="007379F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8"/>
    <w:rsid w:val="00345412"/>
    <w:rsid w:val="007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6A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>crystal.lauren1@gmail.com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Miles</dc:creator>
  <cp:keywords/>
  <dc:description/>
  <cp:lastModifiedBy>Crystal Miles</cp:lastModifiedBy>
  <cp:revision>1</cp:revision>
  <dcterms:created xsi:type="dcterms:W3CDTF">2016-01-15T16:50:00Z</dcterms:created>
  <dcterms:modified xsi:type="dcterms:W3CDTF">2016-01-15T16:50:00Z</dcterms:modified>
</cp:coreProperties>
</file>